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7E16" w:rsidRDefault="00077E16">
      <w:pPr>
        <w:pStyle w:val="Normal1"/>
      </w:pPr>
    </w:p>
    <w:p w14:paraId="00000002" w14:textId="77777777" w:rsidR="00077E16" w:rsidRDefault="00077E16">
      <w:pPr>
        <w:pStyle w:val="Normal1"/>
      </w:pPr>
    </w:p>
    <w:p w14:paraId="00000003" w14:textId="77777777" w:rsidR="00077E16" w:rsidRDefault="00077E16">
      <w:pPr>
        <w:pStyle w:val="Normal1"/>
      </w:pPr>
    </w:p>
    <w:p w14:paraId="00000004" w14:textId="77777777" w:rsidR="00077E16" w:rsidRDefault="423D9F29" w:rsidP="423D9F29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23D9F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ESCREVA AQUI O TÍTULO DO SEU TRABALHO</w:t>
      </w:r>
    </w:p>
    <w:p w14:paraId="00000005" w14:textId="77777777" w:rsidR="00077E16" w:rsidRDefault="00077E16" w:rsidP="423D9F29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06" w14:textId="77777777" w:rsidR="00077E16" w:rsidRDefault="00077E16" w:rsidP="423D9F29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07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Autor(a) nº 1</w:t>
      </w:r>
    </w:p>
    <w:p w14:paraId="00000008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CPF:</w:t>
      </w:r>
    </w:p>
    <w:p w14:paraId="00000009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Instituição</w:t>
      </w:r>
    </w:p>
    <w:p w14:paraId="0000000A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Cidade-Estado</w:t>
      </w:r>
    </w:p>
    <w:p w14:paraId="0000000B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</w:t>
      </w:r>
    </w:p>
    <w:p w14:paraId="0000000C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Autor(a) nº 2</w:t>
      </w:r>
    </w:p>
    <w:p w14:paraId="0000000D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CPF:</w:t>
      </w:r>
    </w:p>
    <w:p w14:paraId="0000000E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Instituição</w:t>
      </w:r>
    </w:p>
    <w:p w14:paraId="0000000F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Cidade-Estado</w:t>
      </w:r>
    </w:p>
    <w:p w14:paraId="00000010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</w:t>
      </w:r>
    </w:p>
    <w:p w14:paraId="00000011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Autor(a) nº 3</w:t>
      </w:r>
    </w:p>
    <w:p w14:paraId="00000012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CPF:</w:t>
      </w:r>
    </w:p>
    <w:p w14:paraId="00000013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Instituição</w:t>
      </w:r>
    </w:p>
    <w:p w14:paraId="00000014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Cidade-Estado</w:t>
      </w:r>
    </w:p>
    <w:p w14:paraId="00000015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</w:t>
      </w:r>
    </w:p>
    <w:p w14:paraId="00000016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Autor(a) nº 4</w:t>
      </w:r>
    </w:p>
    <w:p w14:paraId="00000017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CPF:</w:t>
      </w:r>
    </w:p>
    <w:p w14:paraId="00000018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Instituição</w:t>
      </w:r>
    </w:p>
    <w:p w14:paraId="00000019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Cidade-Estado</w:t>
      </w:r>
    </w:p>
    <w:p w14:paraId="0000001A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</w:t>
      </w:r>
    </w:p>
    <w:p w14:paraId="0000001B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Autor(a) nº 5</w:t>
      </w:r>
    </w:p>
    <w:p w14:paraId="0000001C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CPF:</w:t>
      </w:r>
    </w:p>
    <w:p w14:paraId="0000001D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Instituição</w:t>
      </w:r>
    </w:p>
    <w:p w14:paraId="0000001E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Cidade-Estado</w:t>
      </w:r>
    </w:p>
    <w:p w14:paraId="0000001F" w14:textId="77777777" w:rsidR="00077E16" w:rsidRDefault="423D9F29" w:rsidP="423D9F29">
      <w:pPr>
        <w:pStyle w:val="Normal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23D9F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</w:t>
      </w:r>
    </w:p>
    <w:p w14:paraId="00000020" w14:textId="77777777" w:rsidR="00077E16" w:rsidRDefault="00000000" w:rsidP="423D9F29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0"/>
          <w:id w:val="1345288318"/>
        </w:sdtPr>
        <w:sdtContent>
          <w:commentRangeStart w:id="0"/>
        </w:sdtContent>
      </w:sdt>
      <w:sdt>
        <w:sdtPr>
          <w:rPr>
            <w:color w:val="000000" w:themeColor="text1"/>
          </w:rPr>
          <w:tag w:val="goog_rdk_1"/>
          <w:id w:val="772593876"/>
        </w:sdtPr>
        <w:sdtContent>
          <w:commentRangeStart w:id="1"/>
        </w:sdtContent>
      </w:sdt>
    </w:p>
    <w:commentRangeEnd w:id="0"/>
    <w:p w14:paraId="00000021" w14:textId="77777777" w:rsidR="00077E16" w:rsidRDefault="007F1BAD" w:rsidP="423D9F29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commentReference w:id="0"/>
      </w:r>
      <w:commentRangeEnd w:id="1"/>
      <w:r>
        <w:commentReference w:id="1"/>
      </w:r>
      <w:r w:rsidR="423D9F29" w:rsidRPr="423D9F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Resumo</w:t>
      </w:r>
    </w:p>
    <w:p w14:paraId="00000022" w14:textId="77777777" w:rsidR="00077E16" w:rsidRDefault="00077E16" w:rsidP="423D9F29">
      <w:pPr>
        <w:pStyle w:val="Normal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3" w14:textId="77777777" w:rsidR="00077E16" w:rsidRDefault="00077E16" w:rsidP="423D9F29">
      <w:pPr>
        <w:pStyle w:val="Normal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4" w14:textId="77777777" w:rsidR="00077E16" w:rsidRDefault="423D9F29" w:rsidP="423D9F29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23D9F29">
        <w:rPr>
          <w:rFonts w:ascii="Times New Roman" w:eastAsia="Times New Roman" w:hAnsi="Times New Roman" w:cs="Times New Roman"/>
          <w:color w:val="000000" w:themeColor="text1"/>
        </w:rPr>
        <w:t>Escreva aqui o resumo do seu trabalho. O documento final, com título, resumo e referências, deve ter, no mínimo, duas (02) páginas, e no máximo, quatro (04) páginas; ser digitado na fonte Times New Roman, tamanho 12; margens superior e esquerda 3 cm, margens inferior e direita 2,5 cm.</w:t>
      </w:r>
    </w:p>
    <w:p w14:paraId="00000025" w14:textId="21C91723" w:rsidR="00077E16" w:rsidRDefault="423D9F29" w:rsidP="423D9F29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Pede-se aos autores que, por favor, NÃO modifiquem o formato do arquivo. Trabalhos enviados fora dessa formatação serão automaticamente desconsiderados. O resumo deve conter uma introdução sobre o tema, a metodologia utilizada de forma clara e </w:t>
      </w:r>
      <w:r w:rsidRPr="423D9F29">
        <w:rPr>
          <w:rFonts w:ascii="Times New Roman" w:eastAsia="Times New Roman" w:hAnsi="Times New Roman" w:cs="Times New Roman"/>
          <w:color w:val="000000" w:themeColor="text1"/>
        </w:rPr>
        <w:lastRenderedPageBreak/>
        <w:t>concisa, a síntese dos resultados obtidos (parciais ou finais) e as conclusões. O trabalho deve estar ligado a um dos eixos temáticos do V</w:t>
      </w:r>
      <w:r w:rsidR="00131159">
        <w:rPr>
          <w:rFonts w:ascii="Times New Roman" w:eastAsia="Times New Roman" w:hAnsi="Times New Roman" w:cs="Times New Roman"/>
          <w:color w:val="000000" w:themeColor="text1"/>
        </w:rPr>
        <w:t>I</w:t>
      </w:r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 EMAT. </w:t>
      </w:r>
    </w:p>
    <w:p w14:paraId="00000026" w14:textId="66EFDF7C" w:rsidR="00077E16" w:rsidRDefault="423D9F29" w:rsidP="423D9F29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A submissão do trabalho será mediante o envio do arquivo em formato </w:t>
      </w:r>
      <w:proofErr w:type="spellStart"/>
      <w:r w:rsidRPr="423D9F29">
        <w:rPr>
          <w:rFonts w:ascii="Times New Roman" w:eastAsia="Times New Roman" w:hAnsi="Times New Roman" w:cs="Times New Roman"/>
          <w:color w:val="000000" w:themeColor="text1"/>
        </w:rPr>
        <w:t>doc</w:t>
      </w:r>
      <w:proofErr w:type="spellEnd"/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 contendo o resumo do trabalho, por meio do formulário eletrônico, disponível em </w:t>
      </w:r>
      <w:hyperlink r:id="rId10" w:history="1">
        <w:r w:rsidR="00F27728" w:rsidRPr="00CC60A0">
          <w:rPr>
            <w:rStyle w:val="Hyperlink"/>
          </w:rPr>
          <w:t>https://tinyurl.com/2yf7qb56</w:t>
        </w:r>
      </w:hyperlink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, até a data limite de </w:t>
      </w:r>
      <w:r w:rsidR="009D3FC6">
        <w:rPr>
          <w:rFonts w:ascii="Times New Roman" w:eastAsia="Times New Roman" w:hAnsi="Times New Roman" w:cs="Times New Roman"/>
          <w:color w:val="000000" w:themeColor="text1"/>
        </w:rPr>
        <w:t>12</w:t>
      </w:r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r w:rsidR="009D3FC6">
        <w:rPr>
          <w:rFonts w:ascii="Times New Roman" w:eastAsia="Times New Roman" w:hAnsi="Times New Roman" w:cs="Times New Roman"/>
          <w:color w:val="000000" w:themeColor="text1"/>
        </w:rPr>
        <w:t>setembro</w:t>
      </w:r>
      <w:r w:rsidRPr="423D9F29">
        <w:rPr>
          <w:rFonts w:ascii="Times New Roman" w:eastAsia="Times New Roman" w:hAnsi="Times New Roman" w:cs="Times New Roman"/>
          <w:color w:val="000000" w:themeColor="text1"/>
        </w:rPr>
        <w:t xml:space="preserve"> de 202</w:t>
      </w:r>
      <w:r w:rsidR="009D3FC6">
        <w:rPr>
          <w:rFonts w:ascii="Times New Roman" w:eastAsia="Times New Roman" w:hAnsi="Times New Roman" w:cs="Times New Roman"/>
          <w:color w:val="000000" w:themeColor="text1"/>
        </w:rPr>
        <w:t>5</w:t>
      </w:r>
      <w:r w:rsidRPr="423D9F2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000027" w14:textId="77777777" w:rsidR="00077E16" w:rsidRDefault="00077E16" w:rsidP="423D9F2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28" w14:textId="77777777" w:rsidR="00077E16" w:rsidRDefault="00077E16" w:rsidP="423D9F2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29" w14:textId="77777777" w:rsidR="00077E16" w:rsidRDefault="00077E16" w:rsidP="423D9F2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2A" w14:textId="77777777" w:rsidR="00077E16" w:rsidRDefault="00077E16" w:rsidP="423D9F2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2B" w14:textId="77777777" w:rsidR="00077E16" w:rsidRDefault="00077E16" w:rsidP="423D9F2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0002C" w14:textId="77777777" w:rsidR="00077E16" w:rsidRDefault="423D9F29" w:rsidP="423D9F2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23D9F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Referências</w:t>
      </w:r>
    </w:p>
    <w:sectPr w:rsidR="00077E16">
      <w:headerReference w:type="first" r:id="rId11"/>
      <w:pgSz w:w="11906" w:h="16838"/>
      <w:pgMar w:top="1701" w:right="1418" w:bottom="1418" w:left="1701" w:header="709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atrícia Santana de Argolo Pitanga" w:date="2024-09-02T15:37:00Z" w:initials="">
    <w:p w14:paraId="0000002E" w14:textId="77777777" w:rsidR="00077E16" w:rsidRDefault="007F1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Não cabe informar a quantidade de autores para esta modalidade???</w:t>
      </w:r>
    </w:p>
  </w:comment>
  <w:comment w:id="1" w:author="Davis Freitas" w:date="2024-09-09T11:42:00Z" w:initials="">
    <w:p w14:paraId="0000002F" w14:textId="77777777" w:rsidR="00077E16" w:rsidRDefault="007F1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Alteração realizada.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2E" w15:done="1"/>
  <w15:commentEx w15:paraId="0000002F" w15:paraIdParent="0000002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2E" w16cid:durableId="5EE21FE0"/>
  <w16cid:commentId w16cid:paraId="0000002F" w16cid:durableId="5A9944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739D" w14:textId="77777777" w:rsidR="002142E4" w:rsidRDefault="002142E4">
      <w:r>
        <w:separator/>
      </w:r>
    </w:p>
  </w:endnote>
  <w:endnote w:type="continuationSeparator" w:id="0">
    <w:p w14:paraId="50B7D79E" w14:textId="77777777" w:rsidR="002142E4" w:rsidRDefault="0021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C56D" w14:textId="77777777" w:rsidR="002142E4" w:rsidRDefault="002142E4">
      <w:r>
        <w:separator/>
      </w:r>
    </w:p>
  </w:footnote>
  <w:footnote w:type="continuationSeparator" w:id="0">
    <w:p w14:paraId="1FEE0DBF" w14:textId="77777777" w:rsidR="002142E4" w:rsidRDefault="0021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6F416331" w:rsidR="00077E16" w:rsidRDefault="0013115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8731DB" wp14:editId="466C531F">
          <wp:extent cx="5579745" cy="1473200"/>
          <wp:effectExtent l="0" t="0" r="0" b="0"/>
          <wp:docPr id="2062477184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77184" name="Imagem 1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16"/>
    <w:rsid w:val="0002407F"/>
    <w:rsid w:val="00077E16"/>
    <w:rsid w:val="00131159"/>
    <w:rsid w:val="002142E4"/>
    <w:rsid w:val="006E1F98"/>
    <w:rsid w:val="007A6F0B"/>
    <w:rsid w:val="007F1BAD"/>
    <w:rsid w:val="009D3FC6"/>
    <w:rsid w:val="00F27728"/>
    <w:rsid w:val="423D9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F787E"/>
  <w15:docId w15:val="{1E10D714-B657-4F4C-809D-CB154BCD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1"/>
    <w:link w:val="CabealhoChar"/>
    <w:uiPriority w:val="99"/>
    <w:unhideWhenUsed/>
    <w:rsid w:val="00007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8B6"/>
  </w:style>
  <w:style w:type="paragraph" w:styleId="Rodap">
    <w:name w:val="footer"/>
    <w:basedOn w:val="Normal1"/>
    <w:link w:val="RodapChar"/>
    <w:uiPriority w:val="99"/>
    <w:unhideWhenUsed/>
    <w:rsid w:val="00007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8B6"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7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2yf7qb56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Jm4Gj5GE3lbJYqobVQg2BQXYQ==">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Coutinho</dc:creator>
  <cp:lastModifiedBy>Diego Coutinho</cp:lastModifiedBy>
  <cp:revision>6</cp:revision>
  <dcterms:created xsi:type="dcterms:W3CDTF">2024-09-11T21:59:00Z</dcterms:created>
  <dcterms:modified xsi:type="dcterms:W3CDTF">2025-08-07T22:56:00Z</dcterms:modified>
</cp:coreProperties>
</file>